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7FC4" w14:textId="0E5195AD" w:rsidR="007F6709" w:rsidRDefault="00B351D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2AF952" wp14:editId="3E48DD2A">
                <wp:simplePos x="0" y="0"/>
                <wp:positionH relativeFrom="column">
                  <wp:posOffset>-462915</wp:posOffset>
                </wp:positionH>
                <wp:positionV relativeFrom="paragraph">
                  <wp:posOffset>-613410</wp:posOffset>
                </wp:positionV>
                <wp:extent cx="4622800" cy="6332855"/>
                <wp:effectExtent l="0" t="0" r="25400" b="10795"/>
                <wp:wrapNone/>
                <wp:docPr id="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0" cy="6332855"/>
                          <a:chOff x="904" y="850"/>
                          <a:chExt cx="7280" cy="9973"/>
                        </a:xfrm>
                      </wpg:grpSpPr>
                      <wpg:grpSp>
                        <wpg:cNvPr id="10" name="Group 44"/>
                        <wpg:cNvGrpSpPr>
                          <a:grpSpLocks/>
                        </wpg:cNvGrpSpPr>
                        <wpg:grpSpPr bwMode="auto">
                          <a:xfrm>
                            <a:off x="3930" y="2590"/>
                            <a:ext cx="4110" cy="4325"/>
                            <a:chOff x="3930" y="2590"/>
                            <a:chExt cx="4110" cy="4325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88" y="2590"/>
                              <a:ext cx="2170" cy="32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0" y="6570"/>
                              <a:ext cx="55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5" y="6570"/>
                              <a:ext cx="55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5" y="5940"/>
                              <a:ext cx="268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41A45D" w14:textId="77777777" w:rsidR="006E2669" w:rsidRPr="008A40F1" w:rsidRDefault="006E2669" w:rsidP="0081789F">
                                <w:pPr>
                                  <w:rPr>
                                    <w:rFonts w:ascii="Arial Rounded MT Bold" w:hAnsi="Arial Rounded MT Bold"/>
                                    <w:sz w:val="22"/>
                                    <w:szCs w:val="22"/>
                                  </w:rPr>
                                </w:pPr>
                                <w:r w:rsidRPr="008A40F1">
                                  <w:rPr>
                                    <w:rFonts w:ascii="Arial Rounded MT Bold" w:hAnsi="Arial Rounded MT Bold"/>
                                    <w:sz w:val="22"/>
                                    <w:szCs w:val="22"/>
                                  </w:rPr>
                                  <w:t>www.cymonline.co.uk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850"/>
                            <a:ext cx="7280" cy="9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0652F" w14:textId="77777777" w:rsidR="006E2669" w:rsidRPr="0081789F" w:rsidRDefault="006E2669" w:rsidP="0081789F">
                              <w:pPr>
                                <w:jc w:val="center"/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  <w:t xml:space="preserve">Friends of </w:t>
                              </w:r>
                            </w:p>
                            <w:p w14:paraId="24E6A187" w14:textId="77777777" w:rsidR="006E2669" w:rsidRPr="0081789F" w:rsidRDefault="006E2669" w:rsidP="0081789F">
                              <w:pPr>
                                <w:jc w:val="center"/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  <w:t>Castleford Young Musicians</w:t>
                              </w:r>
                            </w:p>
                            <w:p w14:paraId="3ECF8FA2" w14:textId="77777777" w:rsidR="006E2669" w:rsidRPr="0081789F" w:rsidRDefault="006E2669" w:rsidP="0081789F">
                              <w:pPr>
                                <w:rPr>
                                  <w:rFonts w:ascii="Baskerville Old Face" w:hAnsi="Baskerville Old Face"/>
                                  <w:sz w:val="14"/>
                                  <w:szCs w:val="14"/>
                                </w:rPr>
                              </w:pPr>
                            </w:p>
                            <w:p w14:paraId="3BC620A7" w14:textId="2EEF65BF" w:rsidR="006E2669" w:rsidRPr="0081789F" w:rsidRDefault="006E2669" w:rsidP="0081789F">
                              <w:pP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Patron Scheme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 xml:space="preserve"> -</w:t>
                              </w:r>
                              <w:r w:rsidRPr="0081789F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January 202</w:t>
                              </w:r>
                              <w:r w:rsidR="002D697E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6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-2</w:t>
                              </w:r>
                              <w:r w:rsidR="002D697E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  <w:p w14:paraId="3ADF889A" w14:textId="77777777" w:rsidR="006E2669" w:rsidRPr="0081789F" w:rsidRDefault="006E2669" w:rsidP="0081789F">
                              <w:pPr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Our patron scheme, 'Friends of CYM', allows our </w:t>
                              </w: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 xml:space="preserve">supporters to actively help us with our fundraising </w:t>
                              </w: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>for the year.</w:t>
                              </w:r>
                              <w:r w:rsidRPr="0081789F">
                                <w:rPr>
                                  <w:rStyle w:val="apple-converted-space"/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 To become a Friend, please provide</w:t>
                              </w:r>
                              <w:r w:rsidRPr="0081789F">
                                <w:rPr>
                                  <w:rStyle w:val="apple-converted-space"/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>your details below</w:t>
                              </w:r>
                            </w:p>
                            <w:p w14:paraId="2C883EEF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Name(s):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……………………………….……..</w:t>
                              </w:r>
                            </w:p>
                            <w:p w14:paraId="01E31924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Address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:…………………….………………...</w:t>
                              </w:r>
                            </w:p>
                            <w:p w14:paraId="0048240B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……………………………………….…………..</w:t>
                              </w:r>
                            </w:p>
                            <w:p w14:paraId="6A9B62AF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…………………………………………….……..</w:t>
                              </w:r>
                            </w:p>
                            <w:p w14:paraId="6625B63F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Phone: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………………………………….……..</w:t>
                              </w:r>
                            </w:p>
                            <w:p w14:paraId="4FCD874C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"/>
                                  <w:szCs w:val="27"/>
                                </w:rPr>
                              </w:pPr>
                            </w:p>
                            <w:p w14:paraId="1ACC447B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E-mail: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………………………………….……..</w:t>
                              </w:r>
                            </w:p>
                            <w:p w14:paraId="296BDC4E" w14:textId="77777777" w:rsidR="006E2669" w:rsidRPr="0081789F" w:rsidRDefault="006E2669" w:rsidP="0081789F">
                              <w:pPr>
                                <w:rPr>
                                  <w:rFonts w:ascii="Candara" w:hAnsi="Candara"/>
                                  <w:sz w:val="14"/>
                                  <w:szCs w:val="14"/>
                                </w:rPr>
                              </w:pPr>
                            </w:p>
                            <w:p w14:paraId="29EF69F7" w14:textId="6B9886D4" w:rsidR="006E2669" w:rsidRPr="0081789F" w:rsidRDefault="006E2669" w:rsidP="0081789F">
                              <w:pPr>
                                <w:rPr>
                                  <w:rFonts w:ascii="Candara" w:hAnsi="Candara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</w:rPr>
                                <w:t>Single Membership (£1</w:t>
                              </w:r>
                              <w:r>
                                <w:rPr>
                                  <w:rFonts w:ascii="Candara" w:hAnsi="Candara"/>
                                </w:rPr>
                                <w:t>5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 xml:space="preserve">) 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ab/>
                              </w:r>
                              <w:r>
                                <w:rPr>
                                  <w:rFonts w:ascii="Candara" w:hAnsi="Candara"/>
                                </w:rPr>
                                <w:tab/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>Joint Membership (£</w:t>
                              </w:r>
                              <w:r>
                                <w:rPr>
                                  <w:rFonts w:ascii="Candara" w:hAnsi="Candara"/>
                                </w:rPr>
                                <w:t>20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>)</w:t>
                              </w:r>
                            </w:p>
                            <w:p w14:paraId="60C0E319" w14:textId="77777777" w:rsidR="006E2669" w:rsidRPr="0081789F" w:rsidRDefault="006E2669" w:rsidP="0081789F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sz w:val="6"/>
                                  <w:szCs w:val="6"/>
                                </w:rPr>
                              </w:pPr>
                            </w:p>
                            <w:p w14:paraId="5F030B67" w14:textId="77777777" w:rsidR="006E2669" w:rsidRDefault="006E2669" w:rsidP="00C62B50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</w:pP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 xml:space="preserve">Please enclose your cheque, made payable to 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sz w:val="22"/>
                                  <w:szCs w:val="22"/>
                                </w:rPr>
                                <w:t xml:space="preserve">Castleford Young Musicians </w:t>
                              </w: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 xml:space="preserve">and post to 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sz w:val="20"/>
                                  <w:szCs w:val="20"/>
                                </w:rPr>
                                <w:t xml:space="preserve">Mrs K Smart, CYM Membership Secretary, 49 Broomhill, Castleford, WF10 4QR. </w:t>
                              </w: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>Alternatively, you can pay by BACS transfer to</w:t>
                              </w:r>
                              <w:r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1116C34B" w14:textId="27954AAD" w:rsidR="006E2669" w:rsidRPr="00C62B50" w:rsidRDefault="006E2669" w:rsidP="00C62B50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62B50">
                                <w:rPr>
                                  <w:rFonts w:ascii="Candara" w:eastAsia="MS Mincho" w:hAnsi="Candara"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  <w:lang w:eastAsia="ja-JP"/>
                                </w:rPr>
                                <w:t>Gift Aid</w:t>
                              </w:r>
                              <w:r w:rsidRPr="00C62B50">
                                <w:rPr>
                                  <w:rFonts w:ascii="Candara" w:eastAsia="MS Mincho" w:hAnsi="Candara" w:cs="Arial"/>
                                  <w:b/>
                                  <w:color w:val="000000"/>
                                  <w:sz w:val="18"/>
                                  <w:szCs w:val="18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Acc</w:t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ount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: 38315860 </w:t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Sort Code: 30-90-89</w:t>
                              </w:r>
                            </w:p>
                            <w:p w14:paraId="314ECEEB" w14:textId="77777777" w:rsidR="006E2669" w:rsidRPr="0081789F" w:rsidRDefault="006E2669" w:rsidP="0081789F">
                              <w:pPr>
                                <w:pStyle w:val="NormalWeb"/>
                                <w:spacing w:before="0" w:after="0"/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If you are a </w:t>
                              </w: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81789F">
                                    <w:rPr>
                                      <w:rFonts w:ascii="Candara" w:hAnsi="Candara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UK</w:t>
                                  </w:r>
                                </w:smartTag>
                              </w:smartTag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tax payer, you can make your subscription worth more. For every £1 you give us, we get an extra 28p from the Inland Revenue, at no extra cost to you.</w:t>
                              </w:r>
                            </w:p>
                            <w:p w14:paraId="3764C977" w14:textId="77777777" w:rsidR="006E2669" w:rsidRPr="0081789F" w:rsidRDefault="006E2669" w:rsidP="0081789F">
                              <w:pPr>
                                <w:pStyle w:val="NormalWeb"/>
                                <w:spacing w:before="0" w:after="0"/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sz w:val="18"/>
                                  <w:szCs w:val="18"/>
                                </w:rPr>
                                <w:t xml:space="preserve">All you have to do is sign and date the declaration below if it applies to you. </w:t>
                              </w:r>
                            </w:p>
                            <w:p w14:paraId="3091A7A2" w14:textId="77777777" w:rsidR="006E2669" w:rsidRPr="0081789F" w:rsidRDefault="006E2669" w:rsidP="0081789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0"/>
                                  <w:szCs w:val="10"/>
                                  <w:lang w:eastAsia="ja-JP"/>
                                </w:rPr>
                              </w:pPr>
                            </w:p>
                            <w:p w14:paraId="5ED8BDAD" w14:textId="77777777" w:rsidR="006E2669" w:rsidRPr="0081789F" w:rsidRDefault="006E2669" w:rsidP="0081789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81789F"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6"/>
                                  <w:szCs w:val="16"/>
                                  <w:lang w:eastAsia="ja-JP"/>
                                </w:rPr>
                                <w:t>Gift Aid Declaration</w:t>
                              </w:r>
                            </w:p>
                            <w:p w14:paraId="3BF18F28" w14:textId="77777777" w:rsidR="006E2669" w:rsidRPr="0081789F" w:rsidRDefault="006E2669" w:rsidP="0081789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81789F"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  <w:t xml:space="preserve">I would like Castleford Young Musicians to treat all donations I have made as gift aid donations. I confirm I am a </w:t>
                              </w: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81789F">
                                    <w:rPr>
                                      <w:rFonts w:ascii="Candara" w:eastAsia="MS Mincho" w:hAnsi="Candara" w:cs="Helvetica-Light"/>
                                      <w:sz w:val="16"/>
                                      <w:szCs w:val="16"/>
                                      <w:lang w:eastAsia="ja-JP"/>
                                    </w:rPr>
                                    <w:t>UK</w:t>
                                  </w:r>
                                </w:smartTag>
                              </w:smartTag>
                              <w:r w:rsidRPr="0081789F"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  <w:t xml:space="preserve"> tax payer and that I pay an amount of income and/or Capital Gains Tax at least equal to the amount that will be reclaimed (28% of the value of your donation).</w:t>
                              </w:r>
                            </w:p>
                            <w:p w14:paraId="3D0DCE4B" w14:textId="77777777" w:rsidR="006E2669" w:rsidRPr="0081789F" w:rsidRDefault="006E2669" w:rsidP="0081789F">
                              <w:pPr>
                                <w:jc w:val="center"/>
                                <w:rPr>
                                  <w:rFonts w:ascii="Candara" w:hAnsi="Candara"/>
                                  <w:sz w:val="20"/>
                                  <w:szCs w:val="20"/>
                                </w:rPr>
                              </w:pPr>
                            </w:p>
                            <w:p w14:paraId="55AFE824" w14:textId="627DD55C" w:rsidR="006E2669" w:rsidRPr="0081789F" w:rsidRDefault="006E2669" w:rsidP="0081789F">
                              <w:pPr>
                                <w:jc w:val="center"/>
                                <w:rPr>
                                  <w:rFonts w:ascii="Candara" w:hAnsi="Candara"/>
                                  <w:sz w:val="36"/>
                                  <w:szCs w:val="3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36"/>
                                  <w:szCs w:val="36"/>
                                </w:rPr>
                                <w:t>Signature……………………..Date………….……</w:t>
                              </w:r>
                            </w:p>
                            <w:p w14:paraId="58697F33" w14:textId="77777777" w:rsidR="006E2669" w:rsidRPr="00DE122C" w:rsidRDefault="006E2669" w:rsidP="0081789F">
                              <w:pPr>
                                <w:jc w:val="center"/>
                                <w:rPr>
                                  <w:rFonts w:ascii="Baskerville Old Face" w:hAnsi="Baskerville Old Face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AF952" id="Group 42" o:spid="_x0000_s1026" style="position:absolute;margin-left:-36.45pt;margin-top:-48.3pt;width:364pt;height:498.65pt;z-index:251658240" coordorigin="904,850" coordsize="7280,997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">
                <v:group id="Group 44" o:spid="_x0000_s1027" style="position:absolute;left:3930;top:2590;width:4110;height:4325" coordorigin="3930,2590" coordsize="4110,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5" o:spid="_x0000_s1028" type="#_x0000_t75" style="position:absolute;left:5688;top:2590;width:2170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">
                    <v:imagedata r:id="rId5" o:title=""/>
                  </v:shape>
                  <v:rect id="Rectangle 46" o:spid="_x0000_s1029" style="position:absolute;left:3930;top:6570;width:5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<v:rect id="Rectangle 47" o:spid="_x0000_s1030" style="position:absolute;left:7455;top:6570;width:5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" o:spid="_x0000_s1031" type="#_x0000_t202" style="position:absolute;left:5355;top:5940;width:268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6241A45D" w14:textId="77777777" w:rsidR="006E2669" w:rsidRPr="008A40F1" w:rsidRDefault="006E2669" w:rsidP="0081789F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  <w:r w:rsidRPr="008A40F1"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  <w:t>www.cymonline.co.uk</w:t>
                          </w:r>
                        </w:p>
                      </w:txbxContent>
                    </v:textbox>
                  </v:shape>
                </v:group>
                <v:shape id="Text Box 43" o:spid="_x0000_s1032" type="#_x0000_t202" style="position:absolute;left:904;top:850;width:7280;height:9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14:paraId="5A70652F" w14:textId="77777777" w:rsidR="006E2669" w:rsidRPr="0081789F" w:rsidRDefault="006E2669" w:rsidP="0081789F">
                        <w:pPr>
                          <w:jc w:val="center"/>
                          <w:rPr>
                            <w:rFonts w:ascii="Candara" w:hAnsi="Candara"/>
                            <w:sz w:val="52"/>
                            <w:szCs w:val="56"/>
                          </w:rPr>
                        </w:pPr>
                        <w:r w:rsidRPr="0081789F">
                          <w:rPr>
                            <w:rFonts w:ascii="Candara" w:hAnsi="Candara"/>
                            <w:sz w:val="52"/>
                            <w:szCs w:val="56"/>
                          </w:rPr>
                          <w:t xml:space="preserve">Friends of </w:t>
                        </w:r>
                      </w:p>
                      <w:p w14:paraId="24E6A187" w14:textId="77777777" w:rsidR="006E2669" w:rsidRPr="0081789F" w:rsidRDefault="006E2669" w:rsidP="0081789F">
                        <w:pPr>
                          <w:jc w:val="center"/>
                          <w:rPr>
                            <w:rFonts w:ascii="Candara" w:hAnsi="Candara"/>
                            <w:sz w:val="52"/>
                            <w:szCs w:val="56"/>
                          </w:rPr>
                        </w:pPr>
                        <w:r w:rsidRPr="0081789F">
                          <w:rPr>
                            <w:rFonts w:ascii="Candara" w:hAnsi="Candara"/>
                            <w:sz w:val="52"/>
                            <w:szCs w:val="56"/>
                          </w:rPr>
                          <w:t>Castleford Young Musicians</w:t>
                        </w:r>
                      </w:p>
                      <w:p w14:paraId="3ECF8FA2" w14:textId="77777777" w:rsidR="006E2669" w:rsidRPr="0081789F" w:rsidRDefault="006E2669" w:rsidP="0081789F">
                        <w:pPr>
                          <w:rPr>
                            <w:rFonts w:ascii="Baskerville Old Face" w:hAnsi="Baskerville Old Face"/>
                            <w:sz w:val="14"/>
                            <w:szCs w:val="14"/>
                          </w:rPr>
                        </w:pPr>
                      </w:p>
                      <w:p w14:paraId="3BC620A7" w14:textId="2EEF65BF" w:rsidR="006E2669" w:rsidRPr="0081789F" w:rsidRDefault="006E2669" w:rsidP="0081789F">
                        <w:pP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</w:pPr>
                        <w:r w:rsidRPr="0081789F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Patron Scheme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 xml:space="preserve"> -</w:t>
                        </w:r>
                        <w:r w:rsidRPr="0081789F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January 202</w:t>
                        </w:r>
                        <w:r w:rsidR="002D697E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6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-2</w:t>
                        </w:r>
                        <w:r w:rsidR="002D697E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7</w:t>
                        </w:r>
                      </w:p>
                      <w:p w14:paraId="3ADF889A" w14:textId="77777777" w:rsidR="006E2669" w:rsidRPr="0081789F" w:rsidRDefault="006E2669" w:rsidP="0081789F">
                        <w:pPr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Our patron scheme, 'Friends of CYM', allows our </w:t>
                        </w: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 xml:space="preserve">supporters to actively help us with our fundraising </w:t>
                        </w: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>for the year.</w:t>
                        </w:r>
                        <w:r w:rsidRPr="0081789F">
                          <w:rPr>
                            <w:rStyle w:val="apple-converted-space"/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 To become a Friend, please provide</w:t>
                        </w:r>
                        <w:r w:rsidRPr="0081789F">
                          <w:rPr>
                            <w:rStyle w:val="apple-converted-space"/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>your details below</w:t>
                        </w:r>
                      </w:p>
                      <w:p w14:paraId="2C883EEF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Name(s):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……………………………….……..</w:t>
                        </w:r>
                      </w:p>
                      <w:p w14:paraId="01E31924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Address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:…………………….………………...</w:t>
                        </w:r>
                      </w:p>
                      <w:p w14:paraId="0048240B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……………………………………….…………..</w:t>
                        </w:r>
                      </w:p>
                      <w:p w14:paraId="6A9B62AF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…………………………………………….……..</w:t>
                        </w:r>
                      </w:p>
                      <w:p w14:paraId="6625B63F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Phone: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………………………………….……..</w:t>
                        </w:r>
                      </w:p>
                      <w:p w14:paraId="4FCD874C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"/>
                            <w:szCs w:val="27"/>
                          </w:rPr>
                        </w:pPr>
                      </w:p>
                      <w:p w14:paraId="1ACC447B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E-mail: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………………………………….……..</w:t>
                        </w:r>
                      </w:p>
                      <w:p w14:paraId="296BDC4E" w14:textId="77777777" w:rsidR="006E2669" w:rsidRPr="0081789F" w:rsidRDefault="006E2669" w:rsidP="0081789F">
                        <w:pPr>
                          <w:rPr>
                            <w:rFonts w:ascii="Candara" w:hAnsi="Candara"/>
                            <w:sz w:val="14"/>
                            <w:szCs w:val="14"/>
                          </w:rPr>
                        </w:pPr>
                      </w:p>
                      <w:p w14:paraId="29EF69F7" w14:textId="6B9886D4" w:rsidR="006E2669" w:rsidRPr="0081789F" w:rsidRDefault="006E2669" w:rsidP="0081789F">
                        <w:pPr>
                          <w:rPr>
                            <w:rFonts w:ascii="Candara" w:hAnsi="Candara"/>
                          </w:rPr>
                        </w:pPr>
                        <w:r w:rsidRPr="0081789F">
                          <w:rPr>
                            <w:rFonts w:ascii="Candara" w:hAnsi="Candara"/>
                          </w:rPr>
                          <w:t>Single Membership (£1</w:t>
                        </w:r>
                        <w:r>
                          <w:rPr>
                            <w:rFonts w:ascii="Candara" w:hAnsi="Candara"/>
                          </w:rPr>
                          <w:t>5</w:t>
                        </w:r>
                        <w:r w:rsidRPr="0081789F">
                          <w:rPr>
                            <w:rFonts w:ascii="Candara" w:hAnsi="Candara"/>
                          </w:rPr>
                          <w:t xml:space="preserve">) </w:t>
                        </w:r>
                        <w:r w:rsidRPr="0081789F">
                          <w:rPr>
                            <w:rFonts w:ascii="Candara" w:hAnsi="Candara"/>
                          </w:rPr>
                          <w:tab/>
                        </w:r>
                        <w:r>
                          <w:rPr>
                            <w:rFonts w:ascii="Candara" w:hAnsi="Candara"/>
                          </w:rPr>
                          <w:tab/>
                        </w:r>
                        <w:r w:rsidRPr="0081789F">
                          <w:rPr>
                            <w:rFonts w:ascii="Candara" w:hAnsi="Candara"/>
                          </w:rPr>
                          <w:t>Joint Membership (£</w:t>
                        </w:r>
                        <w:r>
                          <w:rPr>
                            <w:rFonts w:ascii="Candara" w:hAnsi="Candara"/>
                          </w:rPr>
                          <w:t>20</w:t>
                        </w:r>
                        <w:r w:rsidRPr="0081789F">
                          <w:rPr>
                            <w:rFonts w:ascii="Candara" w:hAnsi="Candara"/>
                          </w:rPr>
                          <w:t>)</w:t>
                        </w:r>
                      </w:p>
                      <w:p w14:paraId="60C0E319" w14:textId="77777777" w:rsidR="006E2669" w:rsidRPr="0081789F" w:rsidRDefault="006E2669" w:rsidP="0081789F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sz w:val="6"/>
                            <w:szCs w:val="6"/>
                          </w:rPr>
                        </w:pPr>
                      </w:p>
                      <w:p w14:paraId="5F030B67" w14:textId="77777777" w:rsidR="006E2669" w:rsidRDefault="006E2669" w:rsidP="00C62B50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</w:pP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 xml:space="preserve">Please enclose your cheque, made payable to </w:t>
                        </w:r>
                        <w:r w:rsidRPr="00C62B50">
                          <w:rPr>
                            <w:rFonts w:ascii="Candara" w:hAnsi="Candara" w:cs="Arial"/>
                            <w:b/>
                            <w:sz w:val="22"/>
                            <w:szCs w:val="22"/>
                          </w:rPr>
                          <w:t xml:space="preserve">Castleford Young Musicians </w:t>
                        </w: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 xml:space="preserve">and post to </w:t>
                        </w:r>
                        <w:r w:rsidRPr="00C62B50">
                          <w:rPr>
                            <w:rFonts w:ascii="Candara" w:hAnsi="Candara" w:cs="Arial"/>
                            <w:b/>
                            <w:sz w:val="20"/>
                            <w:szCs w:val="20"/>
                          </w:rPr>
                          <w:t xml:space="preserve">Mrs K Smart, CYM Membership Secretary, 49 Broomhill, Castleford, WF10 4QR. </w:t>
                        </w: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>Alternatively, you can pay by BACS transfer to</w:t>
                        </w:r>
                        <w:r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>:</w:t>
                        </w:r>
                      </w:p>
                      <w:p w14:paraId="1116C34B" w14:textId="27954AAD" w:rsidR="006E2669" w:rsidRPr="00C62B50" w:rsidRDefault="006E2669" w:rsidP="00C62B50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b/>
                            <w:sz w:val="20"/>
                            <w:szCs w:val="20"/>
                          </w:rPr>
                        </w:pPr>
                        <w:r w:rsidRPr="00C62B50">
                          <w:rPr>
                            <w:rFonts w:ascii="Candara" w:eastAsia="MS Mincho" w:hAnsi="Candara" w:cs="Arial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ja-JP"/>
                          </w:rPr>
                          <w:t>Gift Aid</w:t>
                        </w:r>
                        <w:r w:rsidRPr="00C62B50">
                          <w:rPr>
                            <w:rFonts w:ascii="Candara" w:eastAsia="MS Mincho" w:hAnsi="Candara" w:cs="Arial"/>
                            <w:b/>
                            <w:color w:val="000000"/>
                            <w:sz w:val="18"/>
                            <w:szCs w:val="18"/>
                            <w:lang w:eastAsia="ja-JP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Acc</w:t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ount</w:t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 xml:space="preserve">: 38315860 </w:t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Sort Code: 30-90-89</w:t>
                        </w:r>
                      </w:p>
                      <w:p w14:paraId="314ECEEB" w14:textId="77777777" w:rsidR="006E2669" w:rsidRPr="0081789F" w:rsidRDefault="006E2669" w:rsidP="0081789F">
                        <w:pPr>
                          <w:pStyle w:val="NormalWeb"/>
                          <w:spacing w:before="0" w:after="0"/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  <w:t xml:space="preserve">If you are a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81789F">
                              <w:rPr>
                                <w:rFonts w:ascii="Candara" w:hAnsi="Candara" w:cs="Arial"/>
                                <w:color w:val="000000"/>
                                <w:sz w:val="18"/>
                                <w:szCs w:val="18"/>
                              </w:rPr>
                              <w:t>UK</w:t>
                            </w:r>
                          </w:smartTag>
                        </w:smartTag>
                        <w:r w:rsidRPr="0081789F"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  <w:t xml:space="preserve"> tax payer, you can make your subscription worth more. For every £1 you give us, we get an extra 28p from the Inland Revenue, at no extra cost to you.</w:t>
                        </w:r>
                      </w:p>
                      <w:p w14:paraId="3764C977" w14:textId="77777777" w:rsidR="006E2669" w:rsidRPr="0081789F" w:rsidRDefault="006E2669" w:rsidP="0081789F">
                        <w:pPr>
                          <w:pStyle w:val="NormalWeb"/>
                          <w:spacing w:before="0" w:after="0"/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sz w:val="18"/>
                            <w:szCs w:val="18"/>
                          </w:rPr>
                          <w:t xml:space="preserve">All you have to do is sign and date the declaration below if it applies to you. </w:t>
                        </w:r>
                      </w:p>
                      <w:p w14:paraId="3091A7A2" w14:textId="77777777" w:rsidR="006E2669" w:rsidRPr="0081789F" w:rsidRDefault="006E2669" w:rsidP="0081789F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Bold"/>
                            <w:b/>
                            <w:bCs/>
                            <w:sz w:val="10"/>
                            <w:szCs w:val="10"/>
                            <w:lang w:eastAsia="ja-JP"/>
                          </w:rPr>
                        </w:pPr>
                      </w:p>
                      <w:p w14:paraId="5ED8BDAD" w14:textId="77777777" w:rsidR="006E2669" w:rsidRPr="0081789F" w:rsidRDefault="006E2669" w:rsidP="0081789F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Bold"/>
                            <w:b/>
                            <w:bCs/>
                            <w:sz w:val="16"/>
                            <w:szCs w:val="16"/>
                            <w:lang w:eastAsia="ja-JP"/>
                          </w:rPr>
                        </w:pPr>
                        <w:r w:rsidRPr="0081789F">
                          <w:rPr>
                            <w:rFonts w:ascii="Candara" w:eastAsia="MS Mincho" w:hAnsi="Candara" w:cs="Helvetica-Bold"/>
                            <w:b/>
                            <w:bCs/>
                            <w:sz w:val="16"/>
                            <w:szCs w:val="16"/>
                            <w:lang w:eastAsia="ja-JP"/>
                          </w:rPr>
                          <w:t>Gift Aid Declaration</w:t>
                        </w:r>
                      </w:p>
                      <w:p w14:paraId="3BF18F28" w14:textId="77777777" w:rsidR="006E2669" w:rsidRPr="0081789F" w:rsidRDefault="006E2669" w:rsidP="0081789F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</w:pPr>
                        <w:r w:rsidRPr="0081789F"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  <w:t xml:space="preserve">I would like Castleford Young Musicians to treat all donations I have made as gift aid donations. I confirm I am a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81789F">
                              <w:rPr>
                                <w:rFonts w:ascii="Candara" w:eastAsia="MS Mincho" w:hAnsi="Candara" w:cs="Helvetica-Light"/>
                                <w:sz w:val="16"/>
                                <w:szCs w:val="16"/>
                                <w:lang w:eastAsia="ja-JP"/>
                              </w:rPr>
                              <w:t>UK</w:t>
                            </w:r>
                          </w:smartTag>
                        </w:smartTag>
                        <w:r w:rsidRPr="0081789F"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  <w:t xml:space="preserve"> tax payer and that I pay an amount of income and/or Capital Gains Tax at least equal to the amount that will be reclaimed (28% of the value of your donation).</w:t>
                        </w:r>
                      </w:p>
                      <w:p w14:paraId="3D0DCE4B" w14:textId="77777777" w:rsidR="006E2669" w:rsidRPr="0081789F" w:rsidRDefault="006E2669" w:rsidP="0081789F">
                        <w:pPr>
                          <w:jc w:val="center"/>
                          <w:rPr>
                            <w:rFonts w:ascii="Candara" w:hAnsi="Candara"/>
                            <w:sz w:val="20"/>
                            <w:szCs w:val="20"/>
                          </w:rPr>
                        </w:pPr>
                      </w:p>
                      <w:p w14:paraId="55AFE824" w14:textId="627DD55C" w:rsidR="006E2669" w:rsidRPr="0081789F" w:rsidRDefault="006E2669" w:rsidP="0081789F">
                        <w:pPr>
                          <w:jc w:val="center"/>
                          <w:rPr>
                            <w:rFonts w:ascii="Candara" w:hAnsi="Candara"/>
                            <w:sz w:val="36"/>
                            <w:szCs w:val="36"/>
                          </w:rPr>
                        </w:pPr>
                        <w:r w:rsidRPr="0081789F">
                          <w:rPr>
                            <w:rFonts w:ascii="Candara" w:hAnsi="Candara"/>
                            <w:sz w:val="36"/>
                            <w:szCs w:val="36"/>
                          </w:rPr>
                          <w:t>Signature……………………..Date………….……</w:t>
                        </w:r>
                      </w:p>
                      <w:p w14:paraId="58697F33" w14:textId="77777777" w:rsidR="006E2669" w:rsidRPr="00DE122C" w:rsidRDefault="006E2669" w:rsidP="0081789F">
                        <w:pPr>
                          <w:jc w:val="center"/>
                          <w:rPr>
                            <w:rFonts w:ascii="Baskerville Old Face" w:hAnsi="Baskerville Old Face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82AF952" wp14:editId="10D283D8">
                <wp:simplePos x="0" y="0"/>
                <wp:positionH relativeFrom="column">
                  <wp:posOffset>4343400</wp:posOffset>
                </wp:positionH>
                <wp:positionV relativeFrom="paragraph">
                  <wp:posOffset>-601345</wp:posOffset>
                </wp:positionV>
                <wp:extent cx="4622800" cy="6332855"/>
                <wp:effectExtent l="0" t="0" r="25400" b="10795"/>
                <wp:wrapNone/>
                <wp:docPr id="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0" cy="6332855"/>
                          <a:chOff x="904" y="850"/>
                          <a:chExt cx="7280" cy="9973"/>
                        </a:xfrm>
                      </wpg:grpSpPr>
                      <wpg:grpSp>
                        <wpg:cNvPr id="3" name="Group 37"/>
                        <wpg:cNvGrpSpPr>
                          <a:grpSpLocks/>
                        </wpg:cNvGrpSpPr>
                        <wpg:grpSpPr bwMode="auto">
                          <a:xfrm>
                            <a:off x="3930" y="2590"/>
                            <a:ext cx="4110" cy="4325"/>
                            <a:chOff x="3930" y="2590"/>
                            <a:chExt cx="4110" cy="432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88" y="2590"/>
                              <a:ext cx="2170" cy="32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0" y="6570"/>
                              <a:ext cx="55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5" y="6570"/>
                              <a:ext cx="55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5" y="5940"/>
                              <a:ext cx="268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E0C748" w14:textId="77777777" w:rsidR="006E2669" w:rsidRPr="008A40F1" w:rsidRDefault="006E2669" w:rsidP="003311BD">
                                <w:pPr>
                                  <w:rPr>
                                    <w:rFonts w:ascii="Arial Rounded MT Bold" w:hAnsi="Arial Rounded MT Bold"/>
                                    <w:sz w:val="22"/>
                                    <w:szCs w:val="22"/>
                                  </w:rPr>
                                </w:pPr>
                                <w:r w:rsidRPr="008A40F1">
                                  <w:rPr>
                                    <w:rFonts w:ascii="Arial Rounded MT Bold" w:hAnsi="Arial Rounded MT Bold"/>
                                    <w:sz w:val="22"/>
                                    <w:szCs w:val="22"/>
                                  </w:rPr>
                                  <w:t>www.cymonline.co.uk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850"/>
                            <a:ext cx="7280" cy="9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AED1" w14:textId="77777777" w:rsidR="006E2669" w:rsidRPr="0081789F" w:rsidRDefault="006E2669" w:rsidP="003311BD">
                              <w:pPr>
                                <w:jc w:val="center"/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  <w:t xml:space="preserve">Friends of </w:t>
                              </w:r>
                            </w:p>
                            <w:p w14:paraId="1A765C39" w14:textId="77777777" w:rsidR="006E2669" w:rsidRPr="0081789F" w:rsidRDefault="006E2669" w:rsidP="003311BD">
                              <w:pPr>
                                <w:jc w:val="center"/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  <w:t>Castleford Young Musicians</w:t>
                              </w:r>
                            </w:p>
                            <w:p w14:paraId="49BCB772" w14:textId="77777777" w:rsidR="006E2669" w:rsidRPr="0081789F" w:rsidRDefault="006E2669" w:rsidP="003311BD">
                              <w:pPr>
                                <w:rPr>
                                  <w:rFonts w:ascii="Baskerville Old Face" w:hAnsi="Baskerville Old Face"/>
                                  <w:sz w:val="14"/>
                                  <w:szCs w:val="14"/>
                                </w:rPr>
                              </w:pPr>
                            </w:p>
                            <w:p w14:paraId="67D667DA" w14:textId="2F779014" w:rsidR="006E2669" w:rsidRPr="0081789F" w:rsidRDefault="006E2669" w:rsidP="003311BD">
                              <w:pP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 xml:space="preserve">Patron Scheme 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– January 202</w:t>
                              </w:r>
                              <w:r w:rsidR="002D697E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6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-2</w:t>
                              </w:r>
                              <w:r w:rsidR="002D697E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  <w:p w14:paraId="275B156D" w14:textId="77777777" w:rsidR="006E2669" w:rsidRPr="0081789F" w:rsidRDefault="006E2669" w:rsidP="003311BD">
                              <w:pPr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Our patron scheme, 'Friends of CYM', allows our </w:t>
                              </w: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 xml:space="preserve">supporters to actively help us with our fundraising </w:t>
                              </w: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>for the year.</w:t>
                              </w:r>
                              <w:r w:rsidRPr="0081789F">
                                <w:rPr>
                                  <w:rStyle w:val="apple-converted-space"/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 To become a Friend, please provide</w:t>
                              </w:r>
                              <w:r w:rsidRPr="0081789F">
                                <w:rPr>
                                  <w:rStyle w:val="apple-converted-space"/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>your details below</w:t>
                              </w:r>
                            </w:p>
                            <w:p w14:paraId="6C51BA68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Name(s):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……………………………….……..</w:t>
                              </w:r>
                            </w:p>
                            <w:p w14:paraId="16691062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Address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:…………………….………………...</w:t>
                              </w:r>
                            </w:p>
                            <w:p w14:paraId="57A648F5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……………………………………….…………..</w:t>
                              </w:r>
                            </w:p>
                            <w:p w14:paraId="2149B22D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…………………………………………….……..</w:t>
                              </w:r>
                            </w:p>
                            <w:p w14:paraId="234533A7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Phone: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………………………………….……..</w:t>
                              </w:r>
                            </w:p>
                            <w:p w14:paraId="30DB5633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"/>
                                  <w:szCs w:val="27"/>
                                </w:rPr>
                              </w:pPr>
                            </w:p>
                            <w:p w14:paraId="6986B5C5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E-mail: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………………………………….……..</w:t>
                              </w:r>
                            </w:p>
                            <w:p w14:paraId="6FF83F33" w14:textId="77777777" w:rsidR="006E2669" w:rsidRPr="0081789F" w:rsidRDefault="006E2669" w:rsidP="003311BD">
                              <w:pPr>
                                <w:rPr>
                                  <w:rFonts w:ascii="Candara" w:hAnsi="Candara"/>
                                  <w:sz w:val="14"/>
                                  <w:szCs w:val="14"/>
                                </w:rPr>
                              </w:pPr>
                            </w:p>
                            <w:p w14:paraId="219D724D" w14:textId="55795698" w:rsidR="006E2669" w:rsidRPr="0081789F" w:rsidRDefault="006E2669" w:rsidP="003311BD">
                              <w:pPr>
                                <w:rPr>
                                  <w:rFonts w:ascii="Candara" w:hAnsi="Candara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</w:rPr>
                                <w:t>Single Membership (£</w:t>
                              </w:r>
                              <w:r>
                                <w:rPr>
                                  <w:rFonts w:ascii="Candara" w:hAnsi="Candara"/>
                                </w:rPr>
                                <w:t>15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 xml:space="preserve">) 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ab/>
                              </w:r>
                              <w:r>
                                <w:rPr>
                                  <w:rFonts w:ascii="Candara" w:hAnsi="Candara"/>
                                </w:rPr>
                                <w:tab/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>Joint Membership (£</w:t>
                              </w:r>
                              <w:r>
                                <w:rPr>
                                  <w:rFonts w:ascii="Candara" w:hAnsi="Candara"/>
                                </w:rPr>
                                <w:t>20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>)</w:t>
                              </w:r>
                            </w:p>
                            <w:p w14:paraId="30E7F000" w14:textId="77777777" w:rsidR="006E2669" w:rsidRPr="0081789F" w:rsidRDefault="006E2669" w:rsidP="003311BD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sz w:val="6"/>
                                  <w:szCs w:val="6"/>
                                </w:rPr>
                              </w:pPr>
                            </w:p>
                            <w:p w14:paraId="5323B430" w14:textId="77777777" w:rsidR="006E2669" w:rsidRDefault="006E2669" w:rsidP="0008690F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</w:pP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 xml:space="preserve">Please enclose your cheque, made payable to 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sz w:val="22"/>
                                  <w:szCs w:val="22"/>
                                </w:rPr>
                                <w:t xml:space="preserve">Castleford Young Musicians </w:t>
                              </w: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 xml:space="preserve">and post to 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sz w:val="20"/>
                                  <w:szCs w:val="20"/>
                                </w:rPr>
                                <w:t xml:space="preserve">Mrs K Smart, CYM Membership Secretary, 49 Broomhill, Castleford, WF10 4QR. </w:t>
                              </w: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>Alternatively, you can pay by BACS transfer to</w:t>
                              </w:r>
                              <w:r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1BC4804A" w14:textId="77777777" w:rsidR="006E2669" w:rsidRPr="00C62B50" w:rsidRDefault="006E2669" w:rsidP="0008690F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62B50">
                                <w:rPr>
                                  <w:rFonts w:ascii="Candara" w:eastAsia="MS Mincho" w:hAnsi="Candara"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  <w:lang w:eastAsia="ja-JP"/>
                                </w:rPr>
                                <w:t>Gift Aid</w:t>
                              </w:r>
                              <w:r w:rsidRPr="00C62B50">
                                <w:rPr>
                                  <w:rFonts w:ascii="Candara" w:eastAsia="MS Mincho" w:hAnsi="Candara" w:cs="Arial"/>
                                  <w:b/>
                                  <w:color w:val="000000"/>
                                  <w:sz w:val="18"/>
                                  <w:szCs w:val="18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Acc</w:t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ount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: 38315860 </w:t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Sort Code: 30-90-89</w:t>
                              </w:r>
                            </w:p>
                            <w:p w14:paraId="0C5C0968" w14:textId="77777777" w:rsidR="006E2669" w:rsidRPr="0081789F" w:rsidRDefault="006E2669" w:rsidP="003311BD">
                              <w:pPr>
                                <w:pStyle w:val="NormalWeb"/>
                                <w:spacing w:before="0" w:after="0"/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  <w:t>If you are a UK tax payer, you can make your subscription worth more. For every £1 you give us, we get an extra 28p from the Inland Revenue, at no extra cost to you.</w:t>
                              </w:r>
                            </w:p>
                            <w:p w14:paraId="41E1900E" w14:textId="77777777" w:rsidR="006E2669" w:rsidRPr="0081789F" w:rsidRDefault="006E2669" w:rsidP="003311BD">
                              <w:pPr>
                                <w:pStyle w:val="NormalWeb"/>
                                <w:spacing w:before="0" w:after="0"/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sz w:val="18"/>
                                  <w:szCs w:val="18"/>
                                </w:rPr>
                                <w:t xml:space="preserve">All you have to do is sign and date the declaration below if it applies to you. </w:t>
                              </w:r>
                            </w:p>
                            <w:p w14:paraId="0560488C" w14:textId="77777777" w:rsidR="006E2669" w:rsidRPr="0081789F" w:rsidRDefault="006E2669" w:rsidP="003311B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0"/>
                                  <w:szCs w:val="10"/>
                                  <w:lang w:eastAsia="ja-JP"/>
                                </w:rPr>
                              </w:pPr>
                            </w:p>
                            <w:p w14:paraId="59CBE612" w14:textId="77777777" w:rsidR="006E2669" w:rsidRPr="0081789F" w:rsidRDefault="006E2669" w:rsidP="003311B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81789F"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6"/>
                                  <w:szCs w:val="16"/>
                                  <w:lang w:eastAsia="ja-JP"/>
                                </w:rPr>
                                <w:t>Gift Aid Declaration</w:t>
                              </w:r>
                            </w:p>
                            <w:p w14:paraId="7E4617C1" w14:textId="77777777" w:rsidR="006E2669" w:rsidRPr="0081789F" w:rsidRDefault="006E2669" w:rsidP="003311B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81789F"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  <w:t xml:space="preserve">I would like Castleford Young Musicians to treat all donations I have made as gift aid donations. I confirm I am a </w:t>
                              </w: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81789F">
                                    <w:rPr>
                                      <w:rFonts w:ascii="Candara" w:eastAsia="MS Mincho" w:hAnsi="Candara" w:cs="Helvetica-Light"/>
                                      <w:sz w:val="16"/>
                                      <w:szCs w:val="16"/>
                                      <w:lang w:eastAsia="ja-JP"/>
                                    </w:rPr>
                                    <w:t>UK</w:t>
                                  </w:r>
                                </w:smartTag>
                              </w:smartTag>
                              <w:r w:rsidRPr="0081789F"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  <w:t xml:space="preserve"> tax payer and that I pay an amount of income and/or Capital Gains Tax at least equal to the amount that will be reclaimed (28% of the value of your donation).</w:t>
                              </w:r>
                            </w:p>
                            <w:p w14:paraId="620A316F" w14:textId="77777777" w:rsidR="006E2669" w:rsidRPr="0081789F" w:rsidRDefault="006E2669" w:rsidP="003311BD">
                              <w:pPr>
                                <w:jc w:val="center"/>
                                <w:rPr>
                                  <w:rFonts w:ascii="Candara" w:hAnsi="Candara"/>
                                  <w:sz w:val="20"/>
                                  <w:szCs w:val="20"/>
                                </w:rPr>
                              </w:pPr>
                            </w:p>
                            <w:p w14:paraId="3C1765F0" w14:textId="63CB2F5B" w:rsidR="006E2669" w:rsidRPr="0081789F" w:rsidRDefault="006E2669" w:rsidP="003311BD">
                              <w:pPr>
                                <w:jc w:val="center"/>
                                <w:rPr>
                                  <w:rFonts w:ascii="Candara" w:hAnsi="Candara"/>
                                  <w:sz w:val="36"/>
                                  <w:szCs w:val="3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36"/>
                                  <w:szCs w:val="36"/>
                                </w:rPr>
                                <w:t>Signature……………….…..Date………….……</w:t>
                              </w:r>
                            </w:p>
                            <w:p w14:paraId="68AE7044" w14:textId="77777777" w:rsidR="006E2669" w:rsidRPr="00DE122C" w:rsidRDefault="006E2669" w:rsidP="003311BD">
                              <w:pPr>
                                <w:jc w:val="center"/>
                                <w:rPr>
                                  <w:rFonts w:ascii="Baskerville Old Face" w:hAnsi="Baskerville Old Face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AF952" id="Group 35" o:spid="_x0000_s1033" style="position:absolute;margin-left:342pt;margin-top:-47.35pt;width:364pt;height:498.65pt;z-index:251657216" coordorigin="904,850" coordsize="7280,997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">
                <v:group id="Group 37" o:spid="_x0000_s1034" style="position:absolute;left:3930;top:2590;width:4110;height:4325" coordorigin="3930,2590" coordsize="4110,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38" o:spid="_x0000_s1035" type="#_x0000_t75" style="position:absolute;left:5688;top:2590;width:2170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">
                    <v:imagedata r:id="rId5" o:title=""/>
                  </v:shape>
                  <v:rect id="Rectangle 39" o:spid="_x0000_s1036" style="position:absolute;left:3930;top:6570;width:5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Rectangle 40" o:spid="_x0000_s1037" style="position:absolute;left:7455;top:6570;width:5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shape id="Text Box 41" o:spid="_x0000_s1038" type="#_x0000_t202" style="position:absolute;left:5355;top:5940;width:268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6BE0C748" w14:textId="77777777" w:rsidR="006E2669" w:rsidRPr="008A40F1" w:rsidRDefault="006E2669" w:rsidP="003311BD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  <w:r w:rsidRPr="008A40F1"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  <w:t>www.cymonline.co.uk</w:t>
                          </w:r>
                        </w:p>
                      </w:txbxContent>
                    </v:textbox>
                  </v:shape>
                </v:group>
                <v:shape id="Text Box 36" o:spid="_x0000_s1039" type="#_x0000_t202" style="position:absolute;left:904;top:850;width:7280;height:9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  <v:textbox>
                    <w:txbxContent>
                      <w:p w14:paraId="58A3AED1" w14:textId="77777777" w:rsidR="006E2669" w:rsidRPr="0081789F" w:rsidRDefault="006E2669" w:rsidP="003311BD">
                        <w:pPr>
                          <w:jc w:val="center"/>
                          <w:rPr>
                            <w:rFonts w:ascii="Candara" w:hAnsi="Candara"/>
                            <w:sz w:val="52"/>
                            <w:szCs w:val="56"/>
                          </w:rPr>
                        </w:pPr>
                        <w:r w:rsidRPr="0081789F">
                          <w:rPr>
                            <w:rFonts w:ascii="Candara" w:hAnsi="Candara"/>
                            <w:sz w:val="52"/>
                            <w:szCs w:val="56"/>
                          </w:rPr>
                          <w:t xml:space="preserve">Friends of </w:t>
                        </w:r>
                      </w:p>
                      <w:p w14:paraId="1A765C39" w14:textId="77777777" w:rsidR="006E2669" w:rsidRPr="0081789F" w:rsidRDefault="006E2669" w:rsidP="003311BD">
                        <w:pPr>
                          <w:jc w:val="center"/>
                          <w:rPr>
                            <w:rFonts w:ascii="Candara" w:hAnsi="Candara"/>
                            <w:sz w:val="52"/>
                            <w:szCs w:val="56"/>
                          </w:rPr>
                        </w:pPr>
                        <w:r w:rsidRPr="0081789F">
                          <w:rPr>
                            <w:rFonts w:ascii="Candara" w:hAnsi="Candara"/>
                            <w:sz w:val="52"/>
                            <w:szCs w:val="56"/>
                          </w:rPr>
                          <w:t>Castleford Young Musicians</w:t>
                        </w:r>
                      </w:p>
                      <w:p w14:paraId="49BCB772" w14:textId="77777777" w:rsidR="006E2669" w:rsidRPr="0081789F" w:rsidRDefault="006E2669" w:rsidP="003311BD">
                        <w:pPr>
                          <w:rPr>
                            <w:rFonts w:ascii="Baskerville Old Face" w:hAnsi="Baskerville Old Face"/>
                            <w:sz w:val="14"/>
                            <w:szCs w:val="14"/>
                          </w:rPr>
                        </w:pPr>
                      </w:p>
                      <w:p w14:paraId="67D667DA" w14:textId="2F779014" w:rsidR="006E2669" w:rsidRPr="0081789F" w:rsidRDefault="006E2669" w:rsidP="003311BD">
                        <w:pP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</w:pPr>
                        <w:r w:rsidRPr="0081789F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 xml:space="preserve">Patron Scheme 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– January 202</w:t>
                        </w:r>
                        <w:r w:rsidR="002D697E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6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-2</w:t>
                        </w:r>
                        <w:r w:rsidR="002D697E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7</w:t>
                        </w:r>
                      </w:p>
                      <w:p w14:paraId="275B156D" w14:textId="77777777" w:rsidR="006E2669" w:rsidRPr="0081789F" w:rsidRDefault="006E2669" w:rsidP="003311BD">
                        <w:pPr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Our patron scheme, 'Friends of CYM', allows our </w:t>
                        </w: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 xml:space="preserve">supporters to actively help us with our fundraising </w:t>
                        </w: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>for the year.</w:t>
                        </w:r>
                        <w:r w:rsidRPr="0081789F">
                          <w:rPr>
                            <w:rStyle w:val="apple-converted-space"/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 To become a Friend, please provide</w:t>
                        </w:r>
                        <w:r w:rsidRPr="0081789F">
                          <w:rPr>
                            <w:rStyle w:val="apple-converted-space"/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>your details below</w:t>
                        </w:r>
                      </w:p>
                      <w:p w14:paraId="6C51BA68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Name(s):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……………………………….……..</w:t>
                        </w:r>
                      </w:p>
                      <w:p w14:paraId="16691062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Address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:…………………….………………...</w:t>
                        </w:r>
                      </w:p>
                      <w:p w14:paraId="57A648F5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……………………………………….…………..</w:t>
                        </w:r>
                      </w:p>
                      <w:p w14:paraId="2149B22D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…………………………………………….……..</w:t>
                        </w:r>
                      </w:p>
                      <w:p w14:paraId="234533A7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Phone: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………………………………….……..</w:t>
                        </w:r>
                      </w:p>
                      <w:p w14:paraId="30DB5633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"/>
                            <w:szCs w:val="27"/>
                          </w:rPr>
                        </w:pPr>
                      </w:p>
                      <w:p w14:paraId="6986B5C5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E-mail: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………………………………….……..</w:t>
                        </w:r>
                      </w:p>
                      <w:p w14:paraId="6FF83F33" w14:textId="77777777" w:rsidR="006E2669" w:rsidRPr="0081789F" w:rsidRDefault="006E2669" w:rsidP="003311BD">
                        <w:pPr>
                          <w:rPr>
                            <w:rFonts w:ascii="Candara" w:hAnsi="Candara"/>
                            <w:sz w:val="14"/>
                            <w:szCs w:val="14"/>
                          </w:rPr>
                        </w:pPr>
                      </w:p>
                      <w:p w14:paraId="219D724D" w14:textId="55795698" w:rsidR="006E2669" w:rsidRPr="0081789F" w:rsidRDefault="006E2669" w:rsidP="003311BD">
                        <w:pPr>
                          <w:rPr>
                            <w:rFonts w:ascii="Candara" w:hAnsi="Candara"/>
                          </w:rPr>
                        </w:pPr>
                        <w:r w:rsidRPr="0081789F">
                          <w:rPr>
                            <w:rFonts w:ascii="Candara" w:hAnsi="Candara"/>
                          </w:rPr>
                          <w:t>Single Membership (£</w:t>
                        </w:r>
                        <w:r>
                          <w:rPr>
                            <w:rFonts w:ascii="Candara" w:hAnsi="Candara"/>
                          </w:rPr>
                          <w:t>15</w:t>
                        </w:r>
                        <w:r w:rsidRPr="0081789F">
                          <w:rPr>
                            <w:rFonts w:ascii="Candara" w:hAnsi="Candara"/>
                          </w:rPr>
                          <w:t xml:space="preserve">) </w:t>
                        </w:r>
                        <w:r w:rsidRPr="0081789F">
                          <w:rPr>
                            <w:rFonts w:ascii="Candara" w:hAnsi="Candara"/>
                          </w:rPr>
                          <w:tab/>
                        </w:r>
                        <w:r>
                          <w:rPr>
                            <w:rFonts w:ascii="Candara" w:hAnsi="Candara"/>
                          </w:rPr>
                          <w:tab/>
                        </w:r>
                        <w:r w:rsidRPr="0081789F">
                          <w:rPr>
                            <w:rFonts w:ascii="Candara" w:hAnsi="Candara"/>
                          </w:rPr>
                          <w:t>Joint Membership (£</w:t>
                        </w:r>
                        <w:r>
                          <w:rPr>
                            <w:rFonts w:ascii="Candara" w:hAnsi="Candara"/>
                          </w:rPr>
                          <w:t>20</w:t>
                        </w:r>
                        <w:r w:rsidRPr="0081789F">
                          <w:rPr>
                            <w:rFonts w:ascii="Candara" w:hAnsi="Candara"/>
                          </w:rPr>
                          <w:t>)</w:t>
                        </w:r>
                      </w:p>
                      <w:p w14:paraId="30E7F000" w14:textId="77777777" w:rsidR="006E2669" w:rsidRPr="0081789F" w:rsidRDefault="006E2669" w:rsidP="003311BD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sz w:val="6"/>
                            <w:szCs w:val="6"/>
                          </w:rPr>
                        </w:pPr>
                      </w:p>
                      <w:p w14:paraId="5323B430" w14:textId="77777777" w:rsidR="006E2669" w:rsidRDefault="006E2669" w:rsidP="0008690F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</w:pP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 xml:space="preserve">Please enclose your cheque, made payable to </w:t>
                        </w:r>
                        <w:r w:rsidRPr="00C62B50">
                          <w:rPr>
                            <w:rFonts w:ascii="Candara" w:hAnsi="Candara" w:cs="Arial"/>
                            <w:b/>
                            <w:sz w:val="22"/>
                            <w:szCs w:val="22"/>
                          </w:rPr>
                          <w:t xml:space="preserve">Castleford Young Musicians </w:t>
                        </w: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 xml:space="preserve">and post to </w:t>
                        </w:r>
                        <w:r w:rsidRPr="00C62B50">
                          <w:rPr>
                            <w:rFonts w:ascii="Candara" w:hAnsi="Candara" w:cs="Arial"/>
                            <w:b/>
                            <w:sz w:val="20"/>
                            <w:szCs w:val="20"/>
                          </w:rPr>
                          <w:t xml:space="preserve">Mrs K Smart, CYM Membership Secretary, 49 Broomhill, Castleford, WF10 4QR. </w:t>
                        </w: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>Alternatively, you can pay by BACS transfer to</w:t>
                        </w:r>
                        <w:r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>:</w:t>
                        </w:r>
                      </w:p>
                      <w:p w14:paraId="1BC4804A" w14:textId="77777777" w:rsidR="006E2669" w:rsidRPr="00C62B50" w:rsidRDefault="006E2669" w:rsidP="0008690F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b/>
                            <w:sz w:val="20"/>
                            <w:szCs w:val="20"/>
                          </w:rPr>
                        </w:pPr>
                        <w:r w:rsidRPr="00C62B50">
                          <w:rPr>
                            <w:rFonts w:ascii="Candara" w:eastAsia="MS Mincho" w:hAnsi="Candara" w:cs="Arial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ja-JP"/>
                          </w:rPr>
                          <w:t>Gift Aid</w:t>
                        </w:r>
                        <w:r w:rsidRPr="00C62B50">
                          <w:rPr>
                            <w:rFonts w:ascii="Candara" w:eastAsia="MS Mincho" w:hAnsi="Candara" w:cs="Arial"/>
                            <w:b/>
                            <w:color w:val="000000"/>
                            <w:sz w:val="18"/>
                            <w:szCs w:val="18"/>
                            <w:lang w:eastAsia="ja-JP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Acc</w:t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ount</w:t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 xml:space="preserve">: 38315860 </w:t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Sort Code: 30-90-89</w:t>
                        </w:r>
                      </w:p>
                      <w:p w14:paraId="0C5C0968" w14:textId="77777777" w:rsidR="006E2669" w:rsidRPr="0081789F" w:rsidRDefault="006E2669" w:rsidP="003311BD">
                        <w:pPr>
                          <w:pStyle w:val="NormalWeb"/>
                          <w:spacing w:before="0" w:after="0"/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  <w:t>If you are a UK tax payer, you can make your subscription worth more. For every £1 you give us, we get an extra 28p from the Inland Revenue, at no extra cost to you.</w:t>
                        </w:r>
                      </w:p>
                      <w:p w14:paraId="41E1900E" w14:textId="77777777" w:rsidR="006E2669" w:rsidRPr="0081789F" w:rsidRDefault="006E2669" w:rsidP="003311BD">
                        <w:pPr>
                          <w:pStyle w:val="NormalWeb"/>
                          <w:spacing w:before="0" w:after="0"/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sz w:val="18"/>
                            <w:szCs w:val="18"/>
                          </w:rPr>
                          <w:t xml:space="preserve">All you have to do is sign and date the declaration below if it applies to you. </w:t>
                        </w:r>
                      </w:p>
                      <w:p w14:paraId="0560488C" w14:textId="77777777" w:rsidR="006E2669" w:rsidRPr="0081789F" w:rsidRDefault="006E2669" w:rsidP="003311B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Bold"/>
                            <w:b/>
                            <w:bCs/>
                            <w:sz w:val="10"/>
                            <w:szCs w:val="10"/>
                            <w:lang w:eastAsia="ja-JP"/>
                          </w:rPr>
                        </w:pPr>
                      </w:p>
                      <w:p w14:paraId="59CBE612" w14:textId="77777777" w:rsidR="006E2669" w:rsidRPr="0081789F" w:rsidRDefault="006E2669" w:rsidP="003311B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Bold"/>
                            <w:b/>
                            <w:bCs/>
                            <w:sz w:val="16"/>
                            <w:szCs w:val="16"/>
                            <w:lang w:eastAsia="ja-JP"/>
                          </w:rPr>
                        </w:pPr>
                        <w:r w:rsidRPr="0081789F">
                          <w:rPr>
                            <w:rFonts w:ascii="Candara" w:eastAsia="MS Mincho" w:hAnsi="Candara" w:cs="Helvetica-Bold"/>
                            <w:b/>
                            <w:bCs/>
                            <w:sz w:val="16"/>
                            <w:szCs w:val="16"/>
                            <w:lang w:eastAsia="ja-JP"/>
                          </w:rPr>
                          <w:t>Gift Aid Declaration</w:t>
                        </w:r>
                      </w:p>
                      <w:p w14:paraId="7E4617C1" w14:textId="77777777" w:rsidR="006E2669" w:rsidRPr="0081789F" w:rsidRDefault="006E2669" w:rsidP="003311B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</w:pPr>
                        <w:r w:rsidRPr="0081789F"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  <w:t xml:space="preserve">I would like Castleford Young Musicians to treat all donations I have made as gift aid donations. I confirm I am a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81789F">
                              <w:rPr>
                                <w:rFonts w:ascii="Candara" w:eastAsia="MS Mincho" w:hAnsi="Candara" w:cs="Helvetica-Light"/>
                                <w:sz w:val="16"/>
                                <w:szCs w:val="16"/>
                                <w:lang w:eastAsia="ja-JP"/>
                              </w:rPr>
                              <w:t>UK</w:t>
                            </w:r>
                          </w:smartTag>
                        </w:smartTag>
                        <w:r w:rsidRPr="0081789F"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  <w:t xml:space="preserve"> tax payer and that I pay an amount of income and/or Capital Gains Tax at least equal to the amount that will be reclaimed (28% of the value of your donation).</w:t>
                        </w:r>
                      </w:p>
                      <w:p w14:paraId="620A316F" w14:textId="77777777" w:rsidR="006E2669" w:rsidRPr="0081789F" w:rsidRDefault="006E2669" w:rsidP="003311BD">
                        <w:pPr>
                          <w:jc w:val="center"/>
                          <w:rPr>
                            <w:rFonts w:ascii="Candara" w:hAnsi="Candara"/>
                            <w:sz w:val="20"/>
                            <w:szCs w:val="20"/>
                          </w:rPr>
                        </w:pPr>
                      </w:p>
                      <w:p w14:paraId="3C1765F0" w14:textId="63CB2F5B" w:rsidR="006E2669" w:rsidRPr="0081789F" w:rsidRDefault="006E2669" w:rsidP="003311BD">
                        <w:pPr>
                          <w:jc w:val="center"/>
                          <w:rPr>
                            <w:rFonts w:ascii="Candara" w:hAnsi="Candara"/>
                            <w:sz w:val="36"/>
                            <w:szCs w:val="36"/>
                          </w:rPr>
                        </w:pPr>
                        <w:r w:rsidRPr="0081789F">
                          <w:rPr>
                            <w:rFonts w:ascii="Candara" w:hAnsi="Candara"/>
                            <w:sz w:val="36"/>
                            <w:szCs w:val="36"/>
                          </w:rPr>
                          <w:t>Signature……………….…..Date………….……</w:t>
                        </w:r>
                      </w:p>
                      <w:p w14:paraId="68AE7044" w14:textId="77777777" w:rsidR="006E2669" w:rsidRPr="00DE122C" w:rsidRDefault="006E2669" w:rsidP="003311BD">
                        <w:pPr>
                          <w:jc w:val="center"/>
                          <w:rPr>
                            <w:rFonts w:ascii="Baskerville Old Face" w:hAnsi="Baskerville Old Face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A66389" w14:textId="77777777" w:rsidR="007F6709" w:rsidRPr="007F6709" w:rsidRDefault="007F6709" w:rsidP="007F6709"/>
    <w:p w14:paraId="604556BC" w14:textId="77777777" w:rsidR="007F6709" w:rsidRPr="007F6709" w:rsidRDefault="007F6709" w:rsidP="007F6709"/>
    <w:p w14:paraId="5F1D4D93" w14:textId="77777777" w:rsidR="007F6709" w:rsidRPr="007F6709" w:rsidRDefault="007F6709" w:rsidP="007F6709"/>
    <w:p w14:paraId="0235F419" w14:textId="77777777" w:rsidR="007F6709" w:rsidRPr="007F6709" w:rsidRDefault="007F6709" w:rsidP="007F6709"/>
    <w:p w14:paraId="6AE20193" w14:textId="77777777" w:rsidR="007F6709" w:rsidRPr="007F6709" w:rsidRDefault="007F6709" w:rsidP="007F6709"/>
    <w:p w14:paraId="7B6361D5" w14:textId="77777777" w:rsidR="007F6709" w:rsidRPr="007F6709" w:rsidRDefault="007F6709" w:rsidP="007F6709"/>
    <w:p w14:paraId="2EAD1BD8" w14:textId="77777777" w:rsidR="007F6709" w:rsidRDefault="007F6709" w:rsidP="007F6709"/>
    <w:p w14:paraId="421203DC" w14:textId="77777777" w:rsidR="00EA3EE9" w:rsidRPr="007F6709" w:rsidRDefault="007F6709" w:rsidP="007F6709">
      <w:pPr>
        <w:tabs>
          <w:tab w:val="left" w:pos="9435"/>
        </w:tabs>
      </w:pPr>
      <w:r>
        <w:tab/>
      </w:r>
    </w:p>
    <w:sectPr w:rsidR="00EA3EE9" w:rsidRPr="007F6709" w:rsidSect="00DE122C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2C"/>
    <w:rsid w:val="00076164"/>
    <w:rsid w:val="0008690F"/>
    <w:rsid w:val="000F10C0"/>
    <w:rsid w:val="002A1A4D"/>
    <w:rsid w:val="002D1A2F"/>
    <w:rsid w:val="002D697E"/>
    <w:rsid w:val="003021EF"/>
    <w:rsid w:val="003311BD"/>
    <w:rsid w:val="004838E0"/>
    <w:rsid w:val="004960B5"/>
    <w:rsid w:val="004B2855"/>
    <w:rsid w:val="005268BB"/>
    <w:rsid w:val="006E2669"/>
    <w:rsid w:val="00700E8C"/>
    <w:rsid w:val="007B34B4"/>
    <w:rsid w:val="007E406A"/>
    <w:rsid w:val="007F6709"/>
    <w:rsid w:val="0081789F"/>
    <w:rsid w:val="008253EA"/>
    <w:rsid w:val="00836CF2"/>
    <w:rsid w:val="00841310"/>
    <w:rsid w:val="008825B0"/>
    <w:rsid w:val="008A40F1"/>
    <w:rsid w:val="008E551F"/>
    <w:rsid w:val="00927C59"/>
    <w:rsid w:val="00B351D7"/>
    <w:rsid w:val="00B36945"/>
    <w:rsid w:val="00B56819"/>
    <w:rsid w:val="00B60623"/>
    <w:rsid w:val="00B76567"/>
    <w:rsid w:val="00C62B50"/>
    <w:rsid w:val="00CC67B5"/>
    <w:rsid w:val="00D66066"/>
    <w:rsid w:val="00DA1523"/>
    <w:rsid w:val="00DE122C"/>
    <w:rsid w:val="00DF5671"/>
    <w:rsid w:val="00E011D5"/>
    <w:rsid w:val="00E419AE"/>
    <w:rsid w:val="00E614C7"/>
    <w:rsid w:val="00E646EA"/>
    <w:rsid w:val="00EA3EE9"/>
    <w:rsid w:val="00EC2BA2"/>
    <w:rsid w:val="00F0400C"/>
    <w:rsid w:val="00F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60407"/>
  <w15:chartTrackingRefBased/>
  <w15:docId w15:val="{0CFEF736-1CF1-4DC6-A122-18EF02E5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90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A37B3"/>
    <w:pPr>
      <w:spacing w:before="75" w:after="150"/>
    </w:pPr>
    <w:rPr>
      <w:rFonts w:eastAsia="MS Mincho"/>
      <w:lang w:eastAsia="ja-JP"/>
    </w:rPr>
  </w:style>
  <w:style w:type="paragraph" w:styleId="BalloonText">
    <w:name w:val="Balloon Text"/>
    <w:basedOn w:val="Normal"/>
    <w:semiHidden/>
    <w:rsid w:val="00E011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2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6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7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18461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8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Clarkson</dc:creator>
  <cp:keywords/>
  <cp:lastModifiedBy>Philip Clarkson</cp:lastModifiedBy>
  <cp:revision>6</cp:revision>
  <cp:lastPrinted>2010-07-02T09:33:00Z</cp:lastPrinted>
  <dcterms:created xsi:type="dcterms:W3CDTF">2023-01-16T13:24:00Z</dcterms:created>
  <dcterms:modified xsi:type="dcterms:W3CDTF">2026-05-06T11:22:00Z</dcterms:modified>
</cp:coreProperties>
</file>